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0F" w:rsidRDefault="0075380F" w:rsidP="0075380F">
      <w:pPr>
        <w:spacing w:after="0"/>
        <w:rPr>
          <w:rFonts w:ascii="Calibri" w:eastAsiaTheme="minorHAnsi" w:hAnsi="Calibri" w:cs="Calibri"/>
          <w:b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b/>
          <w:iCs/>
          <w:color w:val="000000"/>
          <w:sz w:val="20"/>
          <w:szCs w:val="20"/>
        </w:rPr>
        <w:t>Allegato 1</w:t>
      </w:r>
    </w:p>
    <w:p w:rsidR="0075380F" w:rsidRDefault="0075380F" w:rsidP="0075380F">
      <w:pPr>
        <w:spacing w:after="0"/>
        <w:ind w:left="4248" w:firstLine="708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Al Dirigente Scolastico CPIA 1 di Brescia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  <w:t>Via G. Galilei 46 Brescia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Oggetto: Domanda partecipazione alla selezione di docenti esperti nell’insegnamento di italiano seconda lingua nell’ambito del progetto FONDO ASILO, MIGRAZIONE E INTEGRAZIONE (FAMI) 2014-2020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La/il sottoscritta/o _______________________________________________________________________________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nata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/o a _________________________________ </w:t>
      </w:r>
      <w:proofErr w:type="spell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prov</w:t>
      </w:r>
      <w:proofErr w:type="spell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. ____________________________ il ____________________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di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cittadinanza ___________________________    codice fiscale ___________________________________________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residente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a __________________________________________________________________________ </w:t>
      </w:r>
      <w:proofErr w:type="spell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prov</w:t>
      </w:r>
      <w:proofErr w:type="spell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._______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via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_________________________________________________________________ n ______ CAP _______________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tel. __________________ </w:t>
      </w:r>
      <w:proofErr w:type="spellStart"/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cell</w:t>
      </w:r>
      <w:proofErr w:type="spell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>._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>___________________  e-mail . ___________________________________________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Dichiara di aver preso visione dell’avviso in oggetto e di essere nella seguente condizione professionale: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sym w:font="Calibri" w:char="F020"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dipendente a tempo indeterminato del MIUR, </w:t>
      </w: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presso  _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________________________________________________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sym w:font="Calibri" w:char="F020"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dipendente a tempo determinato del MIUR, presso ___________________________________________________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sym w:font="Calibri" w:char="F020"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titolare di contratto di lavoro </w:t>
      </w: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dipendente  presso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_____________________________________________________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sym w:font="Calibri" w:char="F020"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lavoro autonomo (</w:t>
      </w: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specificare )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___________________________________________________________________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sym w:font="Calibri" w:char="F020"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altro (specificare) _________________________________________________ ____________________________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CHIEDE di partecipare alla selezione per incarichi di insegnamento di italiano L2 a cittadini stranieri nell’a.s.2019/2020 e 2020/2021 nell’ambito delle attività del progetto FAMI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A tal fine dichiara di: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sym w:font="Calibri" w:char="F020"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 godere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dei diritti civili e politici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sym w:font="Calibri" w:char="F020"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 di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avere la cittadinanza italiana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sym w:font="Calibri" w:char="F020"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 non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aver riportato condanne penali passate in giudicato, né di avere procedimenti penali in corso che contrastano con la possibilità di impiego presso la P.A.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sym w:font="Calibri" w:char="F020"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non essere in condizioni di impedimento o inabilità allo svolgimento dell’attività lavorativa in oggetto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sym w:font="Calibri" w:char="F020"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essere automunita/o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Dichiara inoltre il possesso dei seguenti titoli: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1. titolo di studio ________________________________________________________________________________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(</w:t>
      </w: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data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e luogo di conseguimento e votazione finale)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2. Eventuale altro </w:t>
      </w: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titolo  _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>______________________________________________________________________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(</w:t>
      </w: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data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e luogo di conseguimento e votazione finale)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3. Altri titoli: ____________________________________________________________________________________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(</w:t>
      </w: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specializzazioni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>, abilitazioni specifiche con voto, master specifici, certificazione DITALS, ITALS, CILS)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4. Allega Curriculum Vitae in cui dichiara i seguenti servizi e esperienze professionali_______________________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_________________________________________________________________ 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Lì____________</w:t>
      </w: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_  data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___________________  firma ________________________________________________</w:t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75380F" w:rsidRDefault="0075380F" w:rsidP="0075380F">
      <w:pPr>
        <w:spacing w:after="0"/>
        <w:jc w:val="both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La/il sottoscritta/o consapevole delle sanzioni penali previste dall’art. 76 del D.P.R.445/2000 garantisce la veridicità delle informazioni fornite. 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</w:p>
    <w:p w:rsidR="0075380F" w:rsidRDefault="0075380F" w:rsidP="0075380F">
      <w:pPr>
        <w:spacing w:after="0"/>
        <w:jc w:val="both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Ai sensi del </w:t>
      </w:r>
      <w:proofErr w:type="spell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D.Lgs</w:t>
      </w:r>
      <w:proofErr w:type="spell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n. 196/2003, i dati personali forniti dal candidato saranno depositati presso il CPIA di Chiari per le finalità di gestione amministrativa del progetto </w:t>
      </w: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FAMI  e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potranno essere trattati in ottemperanza alle norme vigenti. Il candidato   autorizza al trattamento dei dati personali nei limiti sopra indicati.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</w:p>
    <w:p w:rsidR="0075380F" w:rsidRDefault="0075380F" w:rsidP="0075380F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9861B2" w:rsidRDefault="0075380F" w:rsidP="0075380F"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                                                                                         Firma ______________________________________________</w:t>
      </w:r>
      <w:bookmarkStart w:id="0" w:name="_GoBack"/>
      <w:bookmarkEnd w:id="0"/>
    </w:p>
    <w:sectPr w:rsidR="009861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0F"/>
    <w:rsid w:val="0075380F"/>
    <w:rsid w:val="0098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7D0EB-C14E-4538-B816-DB3484BC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0F"/>
    <w:pPr>
      <w:spacing w:after="200" w:line="276" w:lineRule="auto"/>
    </w:pPr>
    <w:rPr>
      <w:rFonts w:ascii="Cambria" w:eastAsia="Cambria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Peggion</dc:creator>
  <cp:keywords/>
  <dc:description/>
  <cp:lastModifiedBy>Maria Elena Peggion</cp:lastModifiedBy>
  <cp:revision>1</cp:revision>
  <dcterms:created xsi:type="dcterms:W3CDTF">2019-06-14T10:26:00Z</dcterms:created>
  <dcterms:modified xsi:type="dcterms:W3CDTF">2019-06-14T10:26:00Z</dcterms:modified>
</cp:coreProperties>
</file>